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CEA" w:rsidRPr="00EA022E" w:rsidRDefault="00800CEA" w:rsidP="00DB40A9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</w:rPr>
      </w:pPr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/>
        </w:rPr>
        <w:t xml:space="preserve">　　</w:t>
      </w:r>
      <w:r w:rsidR="00A04A96">
        <w:rPr>
          <w:rFonts w:ascii="ＭＳ ゴシック" w:eastAsia="ＭＳ ゴシック" w:hAnsi="ＭＳ ゴシック" w:hint="eastAsia"/>
          <w:lang w:val="ja-JP"/>
        </w:rPr>
        <w:t>市原</w:t>
      </w:r>
      <w:r w:rsidR="00734A96" w:rsidRPr="00EA022E">
        <w:rPr>
          <w:rFonts w:ascii="ＭＳ ゴシック" w:eastAsia="ＭＳ ゴシック" w:hAnsi="ＭＳ ゴシック" w:hint="eastAsia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:rsidR="00B46ABE" w:rsidRPr="00EA022E" w:rsidRDefault="003E0C2E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ab/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  </w:t>
      </w:r>
      <w:r w:rsidR="00701339">
        <w:rPr>
          <w:rFonts w:ascii="ＭＳ ゴシック" w:eastAsia="ＭＳ ゴシック" w:hAnsi="ＭＳ ゴシック" w:cs="ＭＳ Ｐゴシック" w:hint="eastAsia"/>
          <w:kern w:val="0"/>
        </w:rPr>
        <w:t xml:space="preserve">  </w:t>
      </w:r>
      <w:r w:rsidRPr="00EA022E">
        <w:rPr>
          <w:rFonts w:ascii="ＭＳ ゴシック" w:eastAsia="ＭＳ ゴシック" w:hAnsi="ＭＳ ゴシック" w:cs="ＭＳ Ｐゴシック" w:hint="eastAsia"/>
          <w:kern w:val="0"/>
        </w:rPr>
        <w:t>E-mail</w:t>
      </w:r>
      <w:r w:rsidR="00B46ABE"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77056B" w:rsidRPr="0077056B">
        <w:rPr>
          <w:rFonts w:ascii="ＭＳ ゴシック" w:eastAsia="ＭＳ ゴシック" w:hAnsi="ＭＳ ゴシック" w:cs="ＭＳ Ｐゴシック"/>
          <w:kern w:val="0"/>
          <w:lang w:eastAsia="zh-TW"/>
        </w:rPr>
        <w:t>nogaku@</w:t>
      </w:r>
      <w:r w:rsidR="00287BAC">
        <w:rPr>
          <w:rFonts w:ascii="ＭＳ ゴシック" w:eastAsia="ＭＳ ゴシック" w:hAnsi="ＭＳ ゴシック" w:cs="ＭＳ Ｐゴシック"/>
          <w:kern w:val="0"/>
          <w:lang w:eastAsia="zh-TW"/>
        </w:rPr>
        <w:t>t.</w:t>
      </w:r>
      <w:r w:rsidR="0077056B" w:rsidRPr="0077056B">
        <w:rPr>
          <w:rFonts w:ascii="ＭＳ ゴシック" w:eastAsia="ＭＳ ゴシック" w:hAnsi="ＭＳ ゴシック" w:cs="ＭＳ Ｐゴシック"/>
          <w:kern w:val="0"/>
          <w:lang w:eastAsia="zh-TW"/>
        </w:rPr>
        <w:t>gifu-u.ac.jp</w:t>
      </w:r>
    </w:p>
    <w:p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C41993">
        <w:rPr>
          <w:rFonts w:ascii="ＭＳ ゴシック" w:eastAsia="ＭＳ ゴシック" w:hAnsi="ＭＳ ゴシック" w:hint="eastAsia"/>
        </w:rPr>
        <w:t>令和５</w:t>
      </w:r>
      <w:r w:rsidRPr="00EA022E">
        <w:rPr>
          <w:rFonts w:ascii="ＭＳ ゴシック" w:eastAsia="ＭＳ ゴシック" w:hAnsi="ＭＳ ゴシック" w:hint="eastAsia"/>
        </w:rPr>
        <w:t>年</w:t>
      </w:r>
      <w:r w:rsidR="004B4788">
        <w:rPr>
          <w:rFonts w:ascii="ＭＳ ゴシック" w:eastAsia="ＭＳ ゴシック" w:hAnsi="ＭＳ ゴシック" w:hint="eastAsia"/>
        </w:rPr>
        <w:t>９</w:t>
      </w:r>
      <w:r w:rsidRPr="00EA022E">
        <w:rPr>
          <w:rFonts w:ascii="ＭＳ ゴシック" w:eastAsia="ＭＳ ゴシック" w:hAnsi="ＭＳ ゴシック" w:hint="eastAsia"/>
        </w:rPr>
        <w:t>月</w:t>
      </w:r>
      <w:r w:rsidR="004B4788">
        <w:rPr>
          <w:rFonts w:ascii="ＭＳ ゴシック" w:eastAsia="ＭＳ ゴシック" w:hAnsi="ＭＳ ゴシック" w:hint="eastAsia"/>
        </w:rPr>
        <w:t>１</w:t>
      </w:r>
      <w:r w:rsidR="00C41993">
        <w:rPr>
          <w:rFonts w:ascii="ＭＳ ゴシック" w:eastAsia="ＭＳ ゴシック" w:hAnsi="ＭＳ ゴシック" w:hint="eastAsia"/>
        </w:rPr>
        <w:t>５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EC56F8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:rsidR="00B97FC7" w:rsidRPr="00EA022E" w:rsidRDefault="00C41993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</w:t>
      </w:r>
      <w:r w:rsidR="00B97FC7" w:rsidRPr="00EA022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９月中旬</w:t>
      </w:r>
      <w:r w:rsidR="00B97FC7" w:rsidRPr="00EA022E">
        <w:rPr>
          <w:rFonts w:ascii="ＭＳ ゴシック" w:eastAsia="ＭＳ ゴシック" w:hAnsi="ＭＳ ゴシック" w:hint="eastAsia"/>
        </w:rPr>
        <w:t>に受講決定の通知をお送りします。）</w:t>
      </w:r>
    </w:p>
    <w:p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:rsidR="00DD076D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:rsidR="004648FC" w:rsidRPr="00EA022E" w:rsidRDefault="004648FC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1569"/>
        <w:gridCol w:w="1134"/>
        <w:gridCol w:w="2977"/>
        <w:gridCol w:w="1385"/>
        <w:gridCol w:w="1434"/>
      </w:tblGrid>
      <w:tr w:rsidR="00B7113B" w:rsidRPr="00EA022E" w:rsidTr="00602160">
        <w:trPr>
          <w:trHeight w:hRule="exact" w:val="85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13B" w:rsidRPr="00EA022E" w:rsidRDefault="00B7113B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参　加　者　情　報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B7113B" w:rsidRPr="00EA022E" w:rsidTr="003968DD">
        <w:trPr>
          <w:trHeight w:hRule="exact" w:val="863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70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7113B" w:rsidRPr="00EA022E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 　年</w:t>
            </w: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都道府県名</w:t>
            </w:r>
          </w:p>
        </w:tc>
        <w:tc>
          <w:tcPr>
            <w:tcW w:w="549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434" w:type="dxa"/>
            <w:vMerge/>
            <w:tcBorders>
              <w:lef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113B" w:rsidRPr="00EA022E" w:rsidTr="003968DD">
        <w:trPr>
          <w:trHeight w:hRule="exact" w:val="691"/>
        </w:trPr>
        <w:tc>
          <w:tcPr>
            <w:tcW w:w="684" w:type="dxa"/>
            <w:vMerge/>
            <w:tcBorders>
              <w:right w:val="single" w:sz="4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549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EA022E" w:rsidRDefault="00B7113B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7113B" w:rsidRPr="00EA022E" w:rsidTr="00BA71AF">
        <w:trPr>
          <w:trHeight w:val="454"/>
        </w:trPr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B7113B" w:rsidRPr="00D77266" w:rsidRDefault="00B7113B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pacing w:val="10"/>
              </w:rPr>
            </w:pPr>
          </w:p>
        </w:tc>
      </w:tr>
      <w:tr w:rsidR="00B7113B" w:rsidRPr="00EA022E" w:rsidTr="003968DD">
        <w:trPr>
          <w:trHeight w:hRule="exact" w:val="794"/>
        </w:trPr>
        <w:tc>
          <w:tcPr>
            <w:tcW w:w="6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113B" w:rsidRPr="00EA022E" w:rsidRDefault="00B7113B" w:rsidP="00B7113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A022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30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7113B" w:rsidRPr="00D77266" w:rsidRDefault="00B7113B" w:rsidP="0037388D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4"/>
                <w:szCs w:val="14"/>
              </w:rPr>
            </w:pPr>
          </w:p>
        </w:tc>
      </w:tr>
      <w:tr w:rsidR="00800CEA" w:rsidRPr="00EA022E" w:rsidTr="003968DD">
        <w:trPr>
          <w:trHeight w:val="1370"/>
        </w:trPr>
        <w:tc>
          <w:tcPr>
            <w:tcW w:w="68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0CEA" w:rsidRPr="00EA022E" w:rsidRDefault="00800CEA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B7113B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 w:rsidR="00B7113B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800CEA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 　</w:t>
            </w:r>
            <w:r w:rsidRPr="00EA022E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34328D" w:rsidRPr="00EA022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F207BE" w:rsidRPr="00EA02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6265C5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6265C5" w:rsidRPr="00EA022E" w:rsidRDefault="006265C5" w:rsidP="006265C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5C5" w:rsidRPr="00EA022E" w:rsidRDefault="006265C5" w:rsidP="006265C5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265C5" w:rsidRDefault="006265C5" w:rsidP="006265C5">
            <w:pPr>
              <w:spacing w:line="240" w:lineRule="auto"/>
              <w:ind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　　　　　　　　　　　　　　　　　　　</w:t>
            </w:r>
          </w:p>
          <w:p w:rsidR="006265C5" w:rsidRPr="00B9321E" w:rsidRDefault="006265C5" w:rsidP="006265C5">
            <w:pPr>
              <w:wordWrap w:val="0"/>
              <w:spacing w:line="240" w:lineRule="auto"/>
              <w:ind w:right="-124" w:firstLine="0"/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　　　　　　　　　　　　　</w:t>
            </w:r>
            <w:r w:rsidRPr="00A743EA">
              <w:rPr>
                <w:rFonts w:ascii="ＭＳ ゴシック" w:eastAsia="ＭＳ ゴシック" w:hAnsi="ＭＳ ゴシック" w:hint="eastAsia"/>
                <w:spacing w:val="10"/>
              </w:rPr>
              <w:t xml:space="preserve">参加・不参加　</w:t>
            </w:r>
            <w:r w:rsidRPr="00B9321E"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〇で囲んでください</w:t>
            </w:r>
            <w:r w:rsidRPr="00B9321E"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）</w:t>
            </w:r>
          </w:p>
          <w:p w:rsidR="006265C5" w:rsidRPr="006139CB" w:rsidRDefault="006265C5" w:rsidP="006265C5">
            <w:pPr>
              <w:spacing w:line="240" w:lineRule="auto"/>
              <w:ind w:right="70" w:firstLine="0"/>
              <w:jc w:val="right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（C講座「産業動物の体の仕組み」は、保護者の参加・見学はできません）</w:t>
            </w: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</w:p>
        </w:tc>
      </w:tr>
      <w:tr w:rsidR="004217CF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4217CF" w:rsidRPr="00EA022E" w:rsidRDefault="004217CF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7CF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4217CF" w:rsidRPr="00EA022E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7CF" w:rsidRPr="00EA022E" w:rsidRDefault="004217CF" w:rsidP="004217CF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EA022E" w:rsidTr="00BA71AF">
        <w:trPr>
          <w:trHeight w:val="680"/>
        </w:trPr>
        <w:tc>
          <w:tcPr>
            <w:tcW w:w="684" w:type="dxa"/>
            <w:vMerge/>
            <w:tcBorders>
              <w:right w:val="single" w:sz="2" w:space="0" w:color="auto"/>
            </w:tcBorders>
          </w:tcPr>
          <w:p w:rsidR="00800CEA" w:rsidRPr="00EA022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CEA" w:rsidRPr="00EA022E" w:rsidRDefault="00F207BE" w:rsidP="00A04A96">
            <w:pPr>
              <w:spacing w:line="240" w:lineRule="auto"/>
              <w:ind w:firstLine="0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</w:t>
            </w:r>
            <w:r w:rsidR="00800CEA" w:rsidRPr="00EA022E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0CEA" w:rsidRPr="00EA022E" w:rsidRDefault="0034328D" w:rsidP="00B51D75">
            <w:pPr>
              <w:spacing w:line="240" w:lineRule="auto"/>
              <w:ind w:firstLineChars="632" w:firstLine="1269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00CEA" w:rsidRPr="006F338E" w:rsidTr="00BA71AF">
        <w:trPr>
          <w:trHeight w:val="680"/>
        </w:trPr>
        <w:tc>
          <w:tcPr>
            <w:tcW w:w="684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00CEA" w:rsidRPr="006F338E" w:rsidRDefault="00800CEA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CEA" w:rsidRPr="006F338E" w:rsidRDefault="006D7D6A" w:rsidP="00A04A96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メールアドレス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00CEA" w:rsidRPr="006F338E" w:rsidRDefault="00800CEA" w:rsidP="006D7D6A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</w:tr>
    </w:tbl>
    <w:p w:rsidR="003968DD" w:rsidRDefault="003968DD" w:rsidP="00CB6850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※講座に参加される様子を写真や動画で撮影し、印刷物、ホームページ等に掲載させていただく場合がございますので、</w:t>
      </w:r>
    </w:p>
    <w:p w:rsidR="003968DD" w:rsidRDefault="003968DD" w:rsidP="003968DD">
      <w:pPr>
        <w:ind w:firstLineChars="150" w:firstLine="241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あらかじめご了承ください。</w:t>
      </w:r>
    </w:p>
    <w:p w:rsidR="003968DD" w:rsidRPr="003968DD" w:rsidRDefault="003968DD" w:rsidP="003968DD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 w:rsidRPr="006F338E">
        <w:rPr>
          <w:rFonts w:ascii="ＭＳ ゴシック" w:eastAsia="ＭＳ ゴシック" w:hAnsi="ＭＳ ゴシック" w:hint="eastAsia"/>
          <w:spacing w:val="10"/>
          <w:sz w:val="16"/>
          <w:szCs w:val="16"/>
        </w:rPr>
        <w:t>※ご記入いただいた個人情報に関しては、参加者の方への連絡にのみ使用します。</w:t>
      </w:r>
    </w:p>
    <w:sectPr w:rsidR="003968DD" w:rsidRPr="003968DD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F6D" w:rsidRDefault="00CA1F6D">
      <w:r>
        <w:separator/>
      </w:r>
    </w:p>
  </w:endnote>
  <w:endnote w:type="continuationSeparator" w:id="0">
    <w:p w:rsidR="00CA1F6D" w:rsidRDefault="00C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F6D" w:rsidRDefault="00CA1F6D">
      <w:r>
        <w:separator/>
      </w:r>
    </w:p>
  </w:footnote>
  <w:footnote w:type="continuationSeparator" w:id="0">
    <w:p w:rsidR="00CA1F6D" w:rsidRDefault="00CA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0189746">
    <w:abstractNumId w:val="5"/>
  </w:num>
  <w:num w:numId="2" w16cid:durableId="102578129">
    <w:abstractNumId w:val="9"/>
  </w:num>
  <w:num w:numId="3" w16cid:durableId="2014188249">
    <w:abstractNumId w:val="10"/>
  </w:num>
  <w:num w:numId="4" w16cid:durableId="145629451">
    <w:abstractNumId w:val="3"/>
  </w:num>
  <w:num w:numId="5" w16cid:durableId="719473900">
    <w:abstractNumId w:val="4"/>
  </w:num>
  <w:num w:numId="6" w16cid:durableId="1299337225">
    <w:abstractNumId w:val="6"/>
  </w:num>
  <w:num w:numId="7" w16cid:durableId="1117019945">
    <w:abstractNumId w:val="8"/>
  </w:num>
  <w:num w:numId="8" w16cid:durableId="1329089878">
    <w:abstractNumId w:val="1"/>
  </w:num>
  <w:num w:numId="9" w16cid:durableId="284964871">
    <w:abstractNumId w:val="0"/>
  </w:num>
  <w:num w:numId="10" w16cid:durableId="540753143">
    <w:abstractNumId w:val="2"/>
  </w:num>
  <w:num w:numId="11" w16cid:durableId="307512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68"/>
    <w:rsid w:val="000001C7"/>
    <w:rsid w:val="00000B03"/>
    <w:rsid w:val="0000377A"/>
    <w:rsid w:val="0002203B"/>
    <w:rsid w:val="00023756"/>
    <w:rsid w:val="000253A3"/>
    <w:rsid w:val="000263C5"/>
    <w:rsid w:val="00026D13"/>
    <w:rsid w:val="00030890"/>
    <w:rsid w:val="000332BB"/>
    <w:rsid w:val="000454CE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912FC"/>
    <w:rsid w:val="000A4758"/>
    <w:rsid w:val="000C2B93"/>
    <w:rsid w:val="000C5D34"/>
    <w:rsid w:val="000D214F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2753C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C2385"/>
    <w:rsid w:val="001D14E0"/>
    <w:rsid w:val="001E3E90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448F9"/>
    <w:rsid w:val="00247EE7"/>
    <w:rsid w:val="00252215"/>
    <w:rsid w:val="00267CD3"/>
    <w:rsid w:val="00273496"/>
    <w:rsid w:val="00276AEC"/>
    <w:rsid w:val="002802AC"/>
    <w:rsid w:val="00281FC1"/>
    <w:rsid w:val="002877C7"/>
    <w:rsid w:val="00287BAC"/>
    <w:rsid w:val="0029253E"/>
    <w:rsid w:val="002A5809"/>
    <w:rsid w:val="002A6A03"/>
    <w:rsid w:val="002A7333"/>
    <w:rsid w:val="002B15AF"/>
    <w:rsid w:val="002B4897"/>
    <w:rsid w:val="002D6935"/>
    <w:rsid w:val="002E7795"/>
    <w:rsid w:val="002F046F"/>
    <w:rsid w:val="002F369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388D"/>
    <w:rsid w:val="003776CE"/>
    <w:rsid w:val="00377ACE"/>
    <w:rsid w:val="0038201D"/>
    <w:rsid w:val="00387744"/>
    <w:rsid w:val="003968DD"/>
    <w:rsid w:val="003A094C"/>
    <w:rsid w:val="003A0D64"/>
    <w:rsid w:val="003A7FB9"/>
    <w:rsid w:val="003B011C"/>
    <w:rsid w:val="003B2772"/>
    <w:rsid w:val="003B28E8"/>
    <w:rsid w:val="003B2D72"/>
    <w:rsid w:val="003B3E86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62B3B"/>
    <w:rsid w:val="004648FC"/>
    <w:rsid w:val="00466B15"/>
    <w:rsid w:val="00472DF7"/>
    <w:rsid w:val="00473456"/>
    <w:rsid w:val="0047677A"/>
    <w:rsid w:val="00490237"/>
    <w:rsid w:val="00493D5B"/>
    <w:rsid w:val="004A09EF"/>
    <w:rsid w:val="004A29FA"/>
    <w:rsid w:val="004A72CA"/>
    <w:rsid w:val="004B4788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539CE"/>
    <w:rsid w:val="00567738"/>
    <w:rsid w:val="00582170"/>
    <w:rsid w:val="00585169"/>
    <w:rsid w:val="00586053"/>
    <w:rsid w:val="00593573"/>
    <w:rsid w:val="005A66D6"/>
    <w:rsid w:val="005A708D"/>
    <w:rsid w:val="005B08C1"/>
    <w:rsid w:val="005D0176"/>
    <w:rsid w:val="005D3902"/>
    <w:rsid w:val="00602160"/>
    <w:rsid w:val="00610829"/>
    <w:rsid w:val="006117A0"/>
    <w:rsid w:val="00612031"/>
    <w:rsid w:val="006139CB"/>
    <w:rsid w:val="006155BC"/>
    <w:rsid w:val="0062094D"/>
    <w:rsid w:val="0062534A"/>
    <w:rsid w:val="006265C5"/>
    <w:rsid w:val="006406D9"/>
    <w:rsid w:val="00651CDE"/>
    <w:rsid w:val="00664527"/>
    <w:rsid w:val="0066794F"/>
    <w:rsid w:val="00685A7A"/>
    <w:rsid w:val="00686768"/>
    <w:rsid w:val="00687409"/>
    <w:rsid w:val="00692EC9"/>
    <w:rsid w:val="00694F08"/>
    <w:rsid w:val="00696A9B"/>
    <w:rsid w:val="006B5C40"/>
    <w:rsid w:val="006C33D8"/>
    <w:rsid w:val="006C50EE"/>
    <w:rsid w:val="006D4519"/>
    <w:rsid w:val="006D6C8A"/>
    <w:rsid w:val="006D7D6A"/>
    <w:rsid w:val="006E1907"/>
    <w:rsid w:val="006E4C09"/>
    <w:rsid w:val="006E7DE7"/>
    <w:rsid w:val="006F338E"/>
    <w:rsid w:val="006F7089"/>
    <w:rsid w:val="00701339"/>
    <w:rsid w:val="00704AF1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7056B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C1310"/>
    <w:rsid w:val="007C30BA"/>
    <w:rsid w:val="007C6C48"/>
    <w:rsid w:val="007D193F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426B2"/>
    <w:rsid w:val="00843FC1"/>
    <w:rsid w:val="00852902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27E3"/>
    <w:rsid w:val="00917F01"/>
    <w:rsid w:val="00921A10"/>
    <w:rsid w:val="00936783"/>
    <w:rsid w:val="00942723"/>
    <w:rsid w:val="0094466D"/>
    <w:rsid w:val="00955319"/>
    <w:rsid w:val="00962647"/>
    <w:rsid w:val="0096292B"/>
    <w:rsid w:val="009706CE"/>
    <w:rsid w:val="00981F82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A00C29"/>
    <w:rsid w:val="00A04514"/>
    <w:rsid w:val="00A04A96"/>
    <w:rsid w:val="00A10CC2"/>
    <w:rsid w:val="00A14228"/>
    <w:rsid w:val="00A239B2"/>
    <w:rsid w:val="00A41E5B"/>
    <w:rsid w:val="00A45892"/>
    <w:rsid w:val="00A47C28"/>
    <w:rsid w:val="00A55276"/>
    <w:rsid w:val="00A5752D"/>
    <w:rsid w:val="00A66208"/>
    <w:rsid w:val="00A71E30"/>
    <w:rsid w:val="00A743EA"/>
    <w:rsid w:val="00A76EBF"/>
    <w:rsid w:val="00A77EA8"/>
    <w:rsid w:val="00A82D8C"/>
    <w:rsid w:val="00A9123F"/>
    <w:rsid w:val="00A91D4C"/>
    <w:rsid w:val="00A957DF"/>
    <w:rsid w:val="00A96C5E"/>
    <w:rsid w:val="00AA203D"/>
    <w:rsid w:val="00AA3078"/>
    <w:rsid w:val="00AB0F9C"/>
    <w:rsid w:val="00AC1192"/>
    <w:rsid w:val="00AC4FCD"/>
    <w:rsid w:val="00AD2352"/>
    <w:rsid w:val="00B0060D"/>
    <w:rsid w:val="00B05C1A"/>
    <w:rsid w:val="00B0638B"/>
    <w:rsid w:val="00B1488C"/>
    <w:rsid w:val="00B15CD1"/>
    <w:rsid w:val="00B37F5B"/>
    <w:rsid w:val="00B44AF7"/>
    <w:rsid w:val="00B46ABE"/>
    <w:rsid w:val="00B51D75"/>
    <w:rsid w:val="00B560E3"/>
    <w:rsid w:val="00B56D21"/>
    <w:rsid w:val="00B620E7"/>
    <w:rsid w:val="00B677E2"/>
    <w:rsid w:val="00B7113B"/>
    <w:rsid w:val="00B81017"/>
    <w:rsid w:val="00B84F65"/>
    <w:rsid w:val="00B9708C"/>
    <w:rsid w:val="00B97FC7"/>
    <w:rsid w:val="00BA71AF"/>
    <w:rsid w:val="00BA78A0"/>
    <w:rsid w:val="00BB11B7"/>
    <w:rsid w:val="00BB78CF"/>
    <w:rsid w:val="00BB7DB9"/>
    <w:rsid w:val="00BC6070"/>
    <w:rsid w:val="00BC677A"/>
    <w:rsid w:val="00BC767D"/>
    <w:rsid w:val="00BC7F35"/>
    <w:rsid w:val="00BD3041"/>
    <w:rsid w:val="00BF1D03"/>
    <w:rsid w:val="00BF5C7F"/>
    <w:rsid w:val="00C05D7D"/>
    <w:rsid w:val="00C101A3"/>
    <w:rsid w:val="00C116F4"/>
    <w:rsid w:val="00C138E8"/>
    <w:rsid w:val="00C218A8"/>
    <w:rsid w:val="00C21AAD"/>
    <w:rsid w:val="00C22C1B"/>
    <w:rsid w:val="00C2326F"/>
    <w:rsid w:val="00C27774"/>
    <w:rsid w:val="00C35A37"/>
    <w:rsid w:val="00C36C8F"/>
    <w:rsid w:val="00C41993"/>
    <w:rsid w:val="00C41D94"/>
    <w:rsid w:val="00C50535"/>
    <w:rsid w:val="00C50BC6"/>
    <w:rsid w:val="00C72FE7"/>
    <w:rsid w:val="00C74CA0"/>
    <w:rsid w:val="00C80509"/>
    <w:rsid w:val="00C8263B"/>
    <w:rsid w:val="00C8304C"/>
    <w:rsid w:val="00C935B2"/>
    <w:rsid w:val="00C93F45"/>
    <w:rsid w:val="00C94BEB"/>
    <w:rsid w:val="00CA0FFF"/>
    <w:rsid w:val="00CA1A64"/>
    <w:rsid w:val="00CA1F6D"/>
    <w:rsid w:val="00CA55D3"/>
    <w:rsid w:val="00CB6850"/>
    <w:rsid w:val="00CC1AD4"/>
    <w:rsid w:val="00CC461C"/>
    <w:rsid w:val="00CD1A79"/>
    <w:rsid w:val="00CE19F6"/>
    <w:rsid w:val="00CF727B"/>
    <w:rsid w:val="00D02BD8"/>
    <w:rsid w:val="00D062EC"/>
    <w:rsid w:val="00D13769"/>
    <w:rsid w:val="00D13D55"/>
    <w:rsid w:val="00D22CDF"/>
    <w:rsid w:val="00D2377D"/>
    <w:rsid w:val="00D274C7"/>
    <w:rsid w:val="00D401DE"/>
    <w:rsid w:val="00D41131"/>
    <w:rsid w:val="00D474C7"/>
    <w:rsid w:val="00D61E50"/>
    <w:rsid w:val="00D673C9"/>
    <w:rsid w:val="00D7404B"/>
    <w:rsid w:val="00D75C53"/>
    <w:rsid w:val="00D77266"/>
    <w:rsid w:val="00D90D9B"/>
    <w:rsid w:val="00DA092E"/>
    <w:rsid w:val="00DA1CE3"/>
    <w:rsid w:val="00DA69C6"/>
    <w:rsid w:val="00DB3792"/>
    <w:rsid w:val="00DB3CB3"/>
    <w:rsid w:val="00DB40A9"/>
    <w:rsid w:val="00DB6B9A"/>
    <w:rsid w:val="00DD076D"/>
    <w:rsid w:val="00DD3719"/>
    <w:rsid w:val="00DD3ED4"/>
    <w:rsid w:val="00DD55BF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ADE"/>
    <w:rsid w:val="00E16182"/>
    <w:rsid w:val="00E26695"/>
    <w:rsid w:val="00E27560"/>
    <w:rsid w:val="00E27738"/>
    <w:rsid w:val="00E66001"/>
    <w:rsid w:val="00E669C9"/>
    <w:rsid w:val="00E67B73"/>
    <w:rsid w:val="00E70BB6"/>
    <w:rsid w:val="00E762E7"/>
    <w:rsid w:val="00E81C83"/>
    <w:rsid w:val="00E82034"/>
    <w:rsid w:val="00E95B88"/>
    <w:rsid w:val="00E95CE0"/>
    <w:rsid w:val="00EA022E"/>
    <w:rsid w:val="00EA61FC"/>
    <w:rsid w:val="00EA7D1C"/>
    <w:rsid w:val="00EC06A4"/>
    <w:rsid w:val="00EC418D"/>
    <w:rsid w:val="00EC56F8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27E1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71F69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AB3A-3CFC-4A8F-B094-5FBE692F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KUMAZAWA Rie</cp:lastModifiedBy>
  <cp:revision>3</cp:revision>
  <cp:lastPrinted>2023-05-11T04:49:00Z</cp:lastPrinted>
  <dcterms:created xsi:type="dcterms:W3CDTF">2023-06-30T00:28:00Z</dcterms:created>
  <dcterms:modified xsi:type="dcterms:W3CDTF">2023-08-28T02:35:00Z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