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EA022E" w:rsidRDefault="00800CEA" w:rsidP="008F44C3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　</w:t>
      </w:r>
      <w:r w:rsidR="00E27738">
        <w:rPr>
          <w:rFonts w:ascii="ＭＳ ゴシック" w:eastAsia="ＭＳ ゴシック" w:hAnsi="ＭＳ ゴシック" w:hint="eastAsia"/>
          <w:lang w:val="ja-JP"/>
        </w:rPr>
        <w:t>河合</w:t>
      </w:r>
      <w:r w:rsidR="00734A96" w:rsidRPr="00EA022E">
        <w:rPr>
          <w:rFonts w:ascii="ＭＳ ゴシック" w:eastAsia="ＭＳ ゴシック" w:hAnsi="ＭＳ ゴシック" w:hint="eastAsia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34A96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gjab000</w:t>
      </w:r>
      <w:r w:rsidR="00734A96" w:rsidRPr="00EA022E">
        <w:rPr>
          <w:rFonts w:ascii="ＭＳ ゴシック" w:eastAsia="ＭＳ ゴシック" w:hAnsi="ＭＳ ゴシック" w:cs="ＭＳ Ｐゴシック" w:hint="eastAsia"/>
          <w:kern w:val="0"/>
        </w:rPr>
        <w:t>08</w:t>
      </w:r>
      <w:r w:rsidR="00B46ABE" w:rsidRPr="00EA022E">
        <w:rPr>
          <w:rFonts w:ascii="ＭＳ ゴシック" w:eastAsia="ＭＳ ゴシック" w:hAnsi="ＭＳ ゴシック" w:cs="ＭＳ Ｐゴシック"/>
          <w:kern w:val="0"/>
          <w:lang w:eastAsia="zh-TW"/>
        </w:rPr>
        <w:t>@jim.gifu-u.ac.jp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E27738">
        <w:rPr>
          <w:rFonts w:ascii="ＭＳ ゴシック" w:eastAsia="ＭＳ ゴシック" w:hAnsi="ＭＳ ゴシック" w:hint="eastAsia"/>
        </w:rPr>
        <w:t>令和元</w:t>
      </w:r>
      <w:r w:rsidRPr="00EA022E">
        <w:rPr>
          <w:rFonts w:ascii="ＭＳ ゴシック" w:eastAsia="ＭＳ ゴシック" w:hAnsi="ＭＳ ゴシック" w:hint="eastAsia"/>
        </w:rPr>
        <w:t>年</w:t>
      </w:r>
      <w:r w:rsidR="00421C51" w:rsidRPr="00EA022E">
        <w:rPr>
          <w:rFonts w:ascii="ＭＳ ゴシック" w:eastAsia="ＭＳ ゴシック" w:hAnsi="ＭＳ ゴシック" w:hint="eastAsia"/>
        </w:rPr>
        <w:t>８</w:t>
      </w:r>
      <w:r w:rsidRPr="00EA022E">
        <w:rPr>
          <w:rFonts w:ascii="ＭＳ ゴシック" w:eastAsia="ＭＳ ゴシック" w:hAnsi="ＭＳ ゴシック" w:hint="eastAsia"/>
        </w:rPr>
        <w:t>月</w:t>
      </w:r>
      <w:r w:rsidR="00421C51" w:rsidRPr="00EA022E">
        <w:rPr>
          <w:rFonts w:ascii="ＭＳ ゴシック" w:eastAsia="ＭＳ ゴシック" w:hAnsi="ＭＳ ゴシック" w:hint="eastAsia"/>
        </w:rPr>
        <w:t>３</w:t>
      </w:r>
      <w:r w:rsidR="00E27738">
        <w:rPr>
          <w:rFonts w:ascii="ＭＳ ゴシック" w:eastAsia="ＭＳ ゴシック" w:hAnsi="ＭＳ ゴシック" w:hint="eastAsia"/>
        </w:rPr>
        <w:t>０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493D5B" w:rsidRPr="00EA022E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:rsidR="00B97FC7" w:rsidRPr="00EA022E" w:rsidRDefault="00B97FC7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  <w:b/>
        </w:rPr>
        <w:t xml:space="preserve">　　　　　　　　　　</w:t>
      </w:r>
      <w:r w:rsidRPr="00EA022E">
        <w:rPr>
          <w:rFonts w:ascii="ＭＳ ゴシック" w:eastAsia="ＭＳ ゴシック" w:hAnsi="ＭＳ ゴシック" w:hint="eastAsia"/>
        </w:rPr>
        <w:t>（</w:t>
      </w:r>
      <w:r w:rsidR="00A14228" w:rsidRPr="00EA022E">
        <w:rPr>
          <w:rFonts w:ascii="ＭＳ ゴシック" w:eastAsia="ＭＳ ゴシック" w:hAnsi="ＭＳ ゴシック" w:hint="eastAsia"/>
        </w:rPr>
        <w:t>締切後、１～２</w:t>
      </w:r>
      <w:r w:rsidRPr="00EA022E">
        <w:rPr>
          <w:rFonts w:ascii="ＭＳ ゴシック" w:eastAsia="ＭＳ ゴシック" w:hAnsi="ＭＳ ゴシック" w:hint="eastAsia"/>
        </w:rPr>
        <w:t>週間を目途に受講決定の通知をお送りします。）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:rsidR="00F207BE" w:rsidRPr="00EA022E" w:rsidRDefault="00F207BE" w:rsidP="00F13A8B">
      <w:pPr>
        <w:spacing w:line="240" w:lineRule="auto"/>
        <w:ind w:leftChars="70" w:left="141" w:firstLine="0"/>
        <w:rPr>
          <w:rFonts w:ascii="ＭＳ ゴシック" w:eastAsia="ＭＳ ゴシック" w:hAnsi="ＭＳ ゴシック"/>
        </w:rPr>
      </w:pPr>
    </w:p>
    <w:p w:rsidR="0062094D" w:rsidRPr="00EA022E" w:rsidRDefault="0062094D" w:rsidP="00F13A8B">
      <w:pPr>
        <w:spacing w:line="240" w:lineRule="auto"/>
        <w:ind w:leftChars="70" w:left="141" w:firstLine="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7"/>
        <w:gridCol w:w="1516"/>
        <w:gridCol w:w="3128"/>
        <w:gridCol w:w="1505"/>
        <w:gridCol w:w="1612"/>
      </w:tblGrid>
      <w:tr w:rsidR="00800CEA" w:rsidRPr="00EA022E" w:rsidTr="00F855F9">
        <w:trPr>
          <w:trHeight w:hRule="exact" w:val="851"/>
        </w:trPr>
        <w:tc>
          <w:tcPr>
            <w:tcW w:w="3278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</w:t>
            </w:r>
            <w:r w:rsidR="001D14E0" w:rsidRPr="00EA022E">
              <w:rPr>
                <w:rFonts w:ascii="ＭＳ ゴシック" w:eastAsia="ＭＳ ゴシック" w:hAnsi="ＭＳ ゴシック" w:hint="eastAsia"/>
              </w:rPr>
              <w:t>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1D14E0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="00800CEA" w:rsidRPr="00EA022E">
              <w:rPr>
                <w:rFonts w:ascii="ＭＳ ゴシック" w:eastAsia="ＭＳ ゴシック" w:hAnsi="ＭＳ ゴシック"/>
              </w:rPr>
              <w:br/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800CEA" w:rsidRPr="00EA022E">
        <w:trPr>
          <w:trHeight w:hRule="exact" w:val="964"/>
        </w:trPr>
        <w:tc>
          <w:tcPr>
            <w:tcW w:w="3278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7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>
        <w:trPr>
          <w:trHeight w:val="454"/>
        </w:trPr>
        <w:tc>
          <w:tcPr>
            <w:tcW w:w="819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64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年</w:t>
            </w:r>
          </w:p>
        </w:tc>
      </w:tr>
      <w:tr w:rsidR="00800CEA" w:rsidRPr="00EA022E">
        <w:trPr>
          <w:trHeight w:val="454"/>
        </w:trPr>
        <w:tc>
          <w:tcPr>
            <w:tcW w:w="16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185071" w:rsidP="00F207BE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</w:t>
            </w:r>
            <w:r w:rsidR="00800CEA" w:rsidRPr="00EA022E">
              <w:rPr>
                <w:rFonts w:ascii="ＭＳ ゴシック" w:eastAsia="ＭＳ ゴシック" w:hAnsi="ＭＳ ゴシック" w:hint="eastAsia"/>
                <w:spacing w:val="10"/>
              </w:rPr>
              <w:t>県名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855F9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641" w:type="dxa"/>
            <w:vMerge/>
            <w:tcBorders>
              <w:lef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00CEA" w:rsidRPr="00EA022E" w:rsidTr="00B97FC7">
        <w:trPr>
          <w:trHeight w:hRule="exact" w:val="851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800CEA" w:rsidRPr="00EA022E" w:rsidTr="003E0C2E">
        <w:trPr>
          <w:trHeight w:val="454"/>
        </w:trPr>
        <w:tc>
          <w:tcPr>
            <w:tcW w:w="1639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557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性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別</w:t>
            </w:r>
          </w:p>
        </w:tc>
      </w:tr>
      <w:tr w:rsidR="00800CEA" w:rsidRPr="00EA022E">
        <w:trPr>
          <w:trHeight w:hRule="exact" w:val="964"/>
        </w:trPr>
        <w:tc>
          <w:tcPr>
            <w:tcW w:w="163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55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4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男　・　女</w:t>
            </w:r>
          </w:p>
          <w:p w:rsidR="00B46ABE" w:rsidRPr="00EA022E" w:rsidRDefault="00B46ABE" w:rsidP="00B46A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800CEA" w:rsidRPr="00EA022E" w:rsidTr="00B97FC7">
        <w:trPr>
          <w:trHeight w:val="1551"/>
        </w:trPr>
        <w:tc>
          <w:tcPr>
            <w:tcW w:w="163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F207BE" w:rsidRPr="00EA022E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4217CF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6ABE" w:rsidRPr="00EA022E" w:rsidRDefault="00B46ABE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</w:p>
          <w:p w:rsidR="00800CEA" w:rsidRPr="00EA022E" w:rsidRDefault="00C50BC6" w:rsidP="00B46ABE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（参加</w:t>
            </w:r>
            <w:r w:rsidR="00B46ABE" w:rsidRPr="00EA022E">
              <w:rPr>
                <w:rFonts w:ascii="ＭＳ ゴシック" w:eastAsia="ＭＳ ゴシック" w:hAnsi="ＭＳ ゴシック" w:hint="eastAsia"/>
                <w:spacing w:val="10"/>
              </w:rPr>
              <w:t>・不参加）</w:t>
            </w:r>
          </w:p>
          <w:p w:rsidR="00B46ABE" w:rsidRPr="00EA022E" w:rsidRDefault="00B46ABE" w:rsidP="00B46ABE">
            <w:pPr>
              <w:spacing w:line="240" w:lineRule="auto"/>
              <w:ind w:firstLineChars="2460" w:firstLine="3463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</w:p>
        </w:tc>
      </w:tr>
      <w:tr w:rsidR="004217CF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EA022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>
        <w:trPr>
          <w:trHeight w:val="680"/>
        </w:trPr>
        <w:tc>
          <w:tcPr>
            <w:tcW w:w="1639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F855F9">
        <w:trPr>
          <w:trHeight w:val="680"/>
        </w:trPr>
        <w:tc>
          <w:tcPr>
            <w:tcW w:w="163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6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EA022E" w:rsidRDefault="00800CEA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</w:tbl>
    <w:p w:rsidR="000A4758" w:rsidRPr="00EA022E" w:rsidRDefault="00800CEA" w:rsidP="00CB6850">
      <w:pPr>
        <w:ind w:leftChars="55" w:left="423" w:hanging="313"/>
        <w:rPr>
          <w:rFonts w:ascii="ＭＳ ゴシック" w:eastAsia="ＭＳ ゴシック" w:hAnsi="ＭＳ ゴシック"/>
          <w:spacing w:val="10"/>
        </w:rPr>
      </w:pPr>
      <w:r w:rsidRPr="00EA022E">
        <w:rPr>
          <w:rFonts w:ascii="ＭＳ ゴシック" w:eastAsia="ＭＳ ゴシック" w:hAnsi="ＭＳ ゴシック" w:hint="eastAsia"/>
          <w:spacing w:val="10"/>
        </w:rPr>
        <w:t>※ご記入いただいた個人情報に関しては、参加者の方への連絡にのみ使用いたします。</w:t>
      </w:r>
    </w:p>
    <w:sectPr w:rsidR="000A4758" w:rsidRPr="00EA022E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9" w:rsidRDefault="00752EB9">
      <w:r>
        <w:separator/>
      </w:r>
    </w:p>
  </w:endnote>
  <w:endnote w:type="continuationSeparator" w:id="0">
    <w:p w:rsidR="00752EB9" w:rsidRDefault="0075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9" w:rsidRDefault="00752EB9">
      <w:r>
        <w:separator/>
      </w:r>
    </w:p>
  </w:footnote>
  <w:footnote w:type="continuationSeparator" w:id="0">
    <w:p w:rsidR="00752EB9" w:rsidRDefault="0075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0890"/>
    <w:rsid w:val="000332BB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52215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10829"/>
    <w:rsid w:val="006117A0"/>
    <w:rsid w:val="00612031"/>
    <w:rsid w:val="006155BC"/>
    <w:rsid w:val="0062094D"/>
    <w:rsid w:val="0062534A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A00C29"/>
    <w:rsid w:val="00A04514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AF1935"/>
    <w:rsid w:val="00B0060D"/>
    <w:rsid w:val="00B05C1A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81017"/>
    <w:rsid w:val="00B84F65"/>
    <w:rsid w:val="00B9708C"/>
    <w:rsid w:val="00B97FC7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55D3"/>
    <w:rsid w:val="00CB6850"/>
    <w:rsid w:val="00CC1AD4"/>
    <w:rsid w:val="00CC461C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90D9B"/>
    <w:rsid w:val="00DA092E"/>
    <w:rsid w:val="00DA1CE3"/>
    <w:rsid w:val="00DA69C6"/>
    <w:rsid w:val="00DB3792"/>
    <w:rsid w:val="00DB3CB3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6001"/>
    <w:rsid w:val="00E669C9"/>
    <w:rsid w:val="00E67B73"/>
    <w:rsid w:val="00E82034"/>
    <w:rsid w:val="00E95B88"/>
    <w:rsid w:val="00E95CE0"/>
    <w:rsid w:val="00EA022E"/>
    <w:rsid w:val="00EA7D1C"/>
    <w:rsid w:val="00EC06A4"/>
    <w:rsid w:val="00EC418D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B5A4E3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681E-1F11-4321-9361-23FEC1ED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情報連携統括本部</cp:lastModifiedBy>
  <cp:revision>2</cp:revision>
  <cp:lastPrinted>2017-06-27T08:42:00Z</cp:lastPrinted>
  <dcterms:created xsi:type="dcterms:W3CDTF">2019-07-03T02:36:00Z</dcterms:created>
  <dcterms:modified xsi:type="dcterms:W3CDTF">2019-07-03T02:36:00Z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